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C927B" w14:textId="78F5507A" w:rsidR="004607C4" w:rsidRPr="004607C4" w:rsidRDefault="004607C4" w:rsidP="00460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7C4">
        <w:rPr>
          <w:rFonts w:ascii="Times New Roman" w:hAnsi="Times New Roman" w:cs="Times New Roman"/>
          <w:b/>
          <w:bCs/>
          <w:sz w:val="24"/>
          <w:szCs w:val="24"/>
        </w:rPr>
        <w:t>ИТОГИ ДЕЯТЕЛЬНОСТИ</w:t>
      </w:r>
    </w:p>
    <w:p w14:paraId="59018C3C" w14:textId="5EEF4FDF" w:rsidR="000613AA" w:rsidRDefault="004607C4" w:rsidP="00460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7C4">
        <w:rPr>
          <w:rFonts w:ascii="Times New Roman" w:hAnsi="Times New Roman" w:cs="Times New Roman"/>
          <w:b/>
          <w:bCs/>
          <w:sz w:val="24"/>
          <w:szCs w:val="24"/>
        </w:rPr>
        <w:t>ОРГАНИЗАЦИИ ИЕРАРХИЗАЦИИ ИВО ИВДИВО 262080 ИЦ</w:t>
      </w:r>
    </w:p>
    <w:p w14:paraId="1DD7F78E" w14:textId="7AF035D3" w:rsidR="00B340B7" w:rsidRPr="00A77591" w:rsidRDefault="00B340B7" w:rsidP="004607C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77591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proofErr w:type="spellStart"/>
      <w:r w:rsidRPr="00A7759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Станца</w:t>
      </w:r>
      <w:proofErr w:type="spellEnd"/>
      <w:r w:rsidRPr="00A7759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Сверхпассионарность Я ЕСМЬ </w:t>
      </w:r>
      <w:proofErr w:type="spellStart"/>
      <w:r w:rsidRPr="00A7759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ивдивностью</w:t>
      </w:r>
      <w:proofErr w:type="spellEnd"/>
      <w:r w:rsidRPr="00A7759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Качеств)</w:t>
      </w:r>
    </w:p>
    <w:p w14:paraId="6FD3438C" w14:textId="675352B9" w:rsidR="004607C4" w:rsidRDefault="004607C4" w:rsidP="004524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июня по декабрь 2019 года)</w:t>
      </w:r>
    </w:p>
    <w:p w14:paraId="40488C4B" w14:textId="3CD1F8BA" w:rsidR="004607C4" w:rsidRDefault="004607C4" w:rsidP="00460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Состоялось 5 Советов Организации 1 раз в месяц (кроме августа и ноября 2019г);</w:t>
      </w:r>
    </w:p>
    <w:p w14:paraId="5E3FC3B2" w14:textId="5D4D3046" w:rsidR="004607C4" w:rsidRDefault="004607C4" w:rsidP="00460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Рассмотренные вопросы и их реализация: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833"/>
        <w:gridCol w:w="4763"/>
        <w:gridCol w:w="2814"/>
      </w:tblGrid>
      <w:tr w:rsidR="006938E8" w14:paraId="259A8A6C" w14:textId="77777777" w:rsidTr="004607C4">
        <w:tc>
          <w:tcPr>
            <w:tcW w:w="911" w:type="dxa"/>
          </w:tcPr>
          <w:p w14:paraId="5A61A064" w14:textId="217B8618" w:rsidR="004607C4" w:rsidRDefault="004607C4" w:rsidP="0046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Совета и м-ц</w:t>
            </w:r>
          </w:p>
        </w:tc>
        <w:tc>
          <w:tcPr>
            <w:tcW w:w="5079" w:type="dxa"/>
          </w:tcPr>
          <w:p w14:paraId="6E53078C" w14:textId="33EDD607" w:rsidR="004607C4" w:rsidRDefault="004607C4" w:rsidP="0046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рассмотрению и исполнению Советом Организации</w:t>
            </w:r>
          </w:p>
        </w:tc>
        <w:tc>
          <w:tcPr>
            <w:tcW w:w="2995" w:type="dxa"/>
          </w:tcPr>
          <w:p w14:paraId="0255834B" w14:textId="6FBB6CD1" w:rsidR="004607C4" w:rsidRDefault="004607C4" w:rsidP="0046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6938E8" w14:paraId="58C7D173" w14:textId="77777777" w:rsidTr="004607C4">
        <w:tc>
          <w:tcPr>
            <w:tcW w:w="911" w:type="dxa"/>
          </w:tcPr>
          <w:p w14:paraId="34BD113A" w14:textId="399FE9F8" w:rsidR="004607C4" w:rsidRPr="004607C4" w:rsidRDefault="004607C4" w:rsidP="006938E8">
            <w:pPr>
              <w:pStyle w:val="a3"/>
              <w:numPr>
                <w:ilvl w:val="0"/>
                <w:numId w:val="2"/>
              </w:numPr>
              <w:ind w:left="9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79" w:type="dxa"/>
          </w:tcPr>
          <w:p w14:paraId="4D874878" w14:textId="77777777" w:rsidR="004607C4" w:rsidRDefault="006938E8" w:rsidP="0046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мая вошли во взаимодействие и синтез 15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5D1E7A" w14:textId="77777777" w:rsidR="006938E8" w:rsidRDefault="006938E8" w:rsidP="0046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синтез-деятельности Организации на гол по периодам:</w:t>
            </w:r>
          </w:p>
          <w:p w14:paraId="76C533BC" w14:textId="77777777" w:rsidR="006938E8" w:rsidRDefault="006938E8" w:rsidP="0046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(в Любви)</w:t>
            </w:r>
          </w:p>
          <w:p w14:paraId="2A61F404" w14:textId="439D18A4" w:rsidR="006938E8" w:rsidRDefault="006938E8" w:rsidP="0046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B340B7">
              <w:rPr>
                <w:rFonts w:ascii="Times New Roman" w:hAnsi="Times New Roman" w:cs="Times New Roman"/>
                <w:sz w:val="24"/>
                <w:szCs w:val="24"/>
              </w:rPr>
              <w:t>ноябрь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Мудрости)</w:t>
            </w:r>
          </w:p>
          <w:p w14:paraId="58E01A94" w14:textId="77777777" w:rsidR="006938E8" w:rsidRDefault="006938E8" w:rsidP="0046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 (в Воле)</w:t>
            </w:r>
          </w:p>
          <w:p w14:paraId="544AAD32" w14:textId="30153090" w:rsidR="006938E8" w:rsidRDefault="006938E8" w:rsidP="0046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(в Синтезе)</w:t>
            </w:r>
          </w:p>
        </w:tc>
        <w:tc>
          <w:tcPr>
            <w:tcW w:w="2995" w:type="dxa"/>
          </w:tcPr>
          <w:p w14:paraId="4FE329CF" w14:textId="0022B34F" w:rsidR="004607C4" w:rsidRDefault="006938E8" w:rsidP="0046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общего планирования составлены индивидуальные планы каждого.</w:t>
            </w:r>
          </w:p>
        </w:tc>
      </w:tr>
      <w:tr w:rsidR="006938E8" w14:paraId="1401F7EA" w14:textId="77777777" w:rsidTr="004607C4">
        <w:tc>
          <w:tcPr>
            <w:tcW w:w="911" w:type="dxa"/>
          </w:tcPr>
          <w:p w14:paraId="04BB0E29" w14:textId="082240CE" w:rsidR="004607C4" w:rsidRPr="004607C4" w:rsidRDefault="004607C4" w:rsidP="006938E8">
            <w:pPr>
              <w:pStyle w:val="a3"/>
              <w:numPr>
                <w:ilvl w:val="0"/>
                <w:numId w:val="2"/>
              </w:numPr>
              <w:ind w:left="9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079" w:type="dxa"/>
          </w:tcPr>
          <w:p w14:paraId="53664A51" w14:textId="30F849FF" w:rsidR="004607C4" w:rsidRDefault="006938E8" w:rsidP="00B340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0B7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</w:t>
            </w:r>
            <w:r w:rsidR="00B340B7" w:rsidRPr="00B340B7">
              <w:rPr>
                <w:rFonts w:ascii="Times New Roman" w:hAnsi="Times New Roman" w:cs="Times New Roman"/>
                <w:sz w:val="24"/>
                <w:szCs w:val="24"/>
              </w:rPr>
              <w:t>Иерархизации 3</w:t>
            </w:r>
            <w:r w:rsidRPr="00B340B7">
              <w:rPr>
                <w:rFonts w:ascii="Times New Roman" w:hAnsi="Times New Roman" w:cs="Times New Roman"/>
                <w:sz w:val="24"/>
                <w:szCs w:val="24"/>
              </w:rPr>
              <w:t xml:space="preserve">-мя явлениями ИВО: Я </w:t>
            </w:r>
            <w:proofErr w:type="spellStart"/>
            <w:r w:rsidRPr="00B340B7">
              <w:rPr>
                <w:rFonts w:ascii="Times New Roman" w:hAnsi="Times New Roman" w:cs="Times New Roman"/>
                <w:sz w:val="24"/>
                <w:szCs w:val="24"/>
              </w:rPr>
              <w:t>Есмь</w:t>
            </w:r>
            <w:proofErr w:type="spellEnd"/>
            <w:r w:rsidRPr="00B340B7">
              <w:rPr>
                <w:rFonts w:ascii="Times New Roman" w:hAnsi="Times New Roman" w:cs="Times New Roman"/>
                <w:sz w:val="24"/>
                <w:szCs w:val="24"/>
              </w:rPr>
              <w:t>, Сверхпассионарность, МГ Качеств</w:t>
            </w:r>
            <w:r w:rsidR="00B34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1AE528" w14:textId="77F170E7" w:rsidR="00B340B7" w:rsidRPr="00452473" w:rsidRDefault="00B340B7" w:rsidP="004607C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лонность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Иерархизации научным взглядом ИВАС Фадея Елены.</w:t>
            </w:r>
          </w:p>
        </w:tc>
        <w:tc>
          <w:tcPr>
            <w:tcW w:w="2995" w:type="dxa"/>
          </w:tcPr>
          <w:p w14:paraId="7DD5F416" w14:textId="632E0573" w:rsidR="004607C4" w:rsidRDefault="00B340B7" w:rsidP="0046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Начали складывать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6938E8" w14:paraId="3E1CCCEE" w14:textId="77777777" w:rsidTr="004607C4">
        <w:tc>
          <w:tcPr>
            <w:tcW w:w="911" w:type="dxa"/>
          </w:tcPr>
          <w:p w14:paraId="2A9092AB" w14:textId="3C8C484F" w:rsidR="004607C4" w:rsidRPr="004607C4" w:rsidRDefault="004607C4" w:rsidP="006938E8">
            <w:pPr>
              <w:pStyle w:val="a3"/>
              <w:numPr>
                <w:ilvl w:val="0"/>
                <w:numId w:val="2"/>
              </w:numPr>
              <w:ind w:left="9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79" w:type="dxa"/>
          </w:tcPr>
          <w:p w14:paraId="72E6EC22" w14:textId="0F7BDAF0" w:rsidR="00A77591" w:rsidRDefault="00A77591" w:rsidP="00A7759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759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Си и </w:t>
            </w:r>
            <w:proofErr w:type="spellStart"/>
            <w:r w:rsidRPr="00A7759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Pr="00A77591">
              <w:rPr>
                <w:rFonts w:ascii="Times New Roman" w:hAnsi="Times New Roman" w:cs="Times New Roman"/>
                <w:sz w:val="24"/>
                <w:szCs w:val="24"/>
              </w:rPr>
              <w:t xml:space="preserve"> Ядра</w:t>
            </w:r>
            <w:r w:rsidR="00452473">
              <w:rPr>
                <w:rFonts w:ascii="Times New Roman" w:hAnsi="Times New Roman" w:cs="Times New Roman"/>
                <w:sz w:val="24"/>
                <w:szCs w:val="24"/>
              </w:rPr>
              <w:t>, Нити Синтеза</w:t>
            </w:r>
            <w:r w:rsidRPr="00A775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ракурсом явления ИВДИВО-Подразделения синтезом 4-х МГ</w:t>
            </w:r>
            <w:r w:rsidR="00452473">
              <w:rPr>
                <w:rFonts w:ascii="Times New Roman" w:hAnsi="Times New Roman" w:cs="Times New Roman"/>
                <w:sz w:val="24"/>
                <w:szCs w:val="24"/>
              </w:rPr>
              <w:t>, 32-х Организаций, Формы, Инструментов и т.п.</w:t>
            </w:r>
          </w:p>
          <w:p w14:paraId="0757689D" w14:textId="4BC374BD" w:rsidR="00A77591" w:rsidRPr="00452473" w:rsidRDefault="00452473" w:rsidP="004524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вопросы</w:t>
            </w:r>
          </w:p>
        </w:tc>
        <w:tc>
          <w:tcPr>
            <w:tcW w:w="2995" w:type="dxa"/>
          </w:tcPr>
          <w:p w14:paraId="3F55153E" w14:textId="77777777" w:rsidR="004607C4" w:rsidRDefault="004607C4" w:rsidP="0046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E8" w14:paraId="18D492B6" w14:textId="77777777" w:rsidTr="004607C4">
        <w:tc>
          <w:tcPr>
            <w:tcW w:w="911" w:type="dxa"/>
          </w:tcPr>
          <w:p w14:paraId="71EEA564" w14:textId="50CDC5EE" w:rsidR="004607C4" w:rsidRPr="004607C4" w:rsidRDefault="004607C4" w:rsidP="006938E8">
            <w:pPr>
              <w:pStyle w:val="a3"/>
              <w:numPr>
                <w:ilvl w:val="0"/>
                <w:numId w:val="2"/>
              </w:numPr>
              <w:ind w:left="9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079" w:type="dxa"/>
          </w:tcPr>
          <w:p w14:paraId="6E2391C8" w14:textId="4415F6D9" w:rsidR="004607C4" w:rsidRDefault="00B340B7" w:rsidP="00B340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Организации</w:t>
            </w:r>
          </w:p>
          <w:p w14:paraId="19ABB661" w14:textId="77777777" w:rsidR="00B340B7" w:rsidRDefault="00B340B7" w:rsidP="00B34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BF2D9" w14:textId="16FC11EA" w:rsidR="00B340B7" w:rsidRPr="00B340B7" w:rsidRDefault="00B340B7" w:rsidP="00B340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16-цы ИВДИВО-реализации Организации</w:t>
            </w:r>
          </w:p>
        </w:tc>
        <w:tc>
          <w:tcPr>
            <w:tcW w:w="2995" w:type="dxa"/>
          </w:tcPr>
          <w:p w14:paraId="392FED1B" w14:textId="77777777" w:rsidR="004607C4" w:rsidRDefault="00B340B7" w:rsidP="0046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18/10/19 с Главой Подразделения у КХ.</w:t>
            </w:r>
          </w:p>
          <w:p w14:paraId="5BB0630B" w14:textId="066C6B89" w:rsidR="00B340B7" w:rsidRDefault="00B340B7" w:rsidP="0046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(2</w:t>
            </w:r>
            <w:r w:rsidR="00452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 сложение</w:t>
            </w:r>
          </w:p>
        </w:tc>
      </w:tr>
      <w:tr w:rsidR="006938E8" w14:paraId="591262AD" w14:textId="77777777" w:rsidTr="004607C4">
        <w:tc>
          <w:tcPr>
            <w:tcW w:w="911" w:type="dxa"/>
          </w:tcPr>
          <w:p w14:paraId="2E0D114E" w14:textId="138AD573" w:rsidR="004607C4" w:rsidRPr="006938E8" w:rsidRDefault="006938E8" w:rsidP="006938E8">
            <w:pPr>
              <w:pStyle w:val="a3"/>
              <w:numPr>
                <w:ilvl w:val="0"/>
                <w:numId w:val="2"/>
              </w:numPr>
              <w:ind w:left="9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79" w:type="dxa"/>
          </w:tcPr>
          <w:p w14:paraId="058F2DC4" w14:textId="788D668A" w:rsidR="004607C4" w:rsidRDefault="006938E8" w:rsidP="006938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38E8">
              <w:rPr>
                <w:rFonts w:ascii="Times New Roman" w:hAnsi="Times New Roman" w:cs="Times New Roman"/>
                <w:sz w:val="24"/>
                <w:szCs w:val="24"/>
              </w:rPr>
              <w:t>Продолжение разработки 16-цы ИВДИВО-р</w:t>
            </w:r>
            <w:r w:rsidR="00B340B7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 w:rsidRPr="006938E8">
              <w:rPr>
                <w:rFonts w:ascii="Times New Roman" w:hAnsi="Times New Roman" w:cs="Times New Roman"/>
                <w:sz w:val="24"/>
                <w:szCs w:val="24"/>
              </w:rPr>
              <w:t xml:space="preserve"> 15 Организации</w:t>
            </w:r>
          </w:p>
          <w:p w14:paraId="465DB839" w14:textId="38D28CBC" w:rsidR="006938E8" w:rsidRPr="006938E8" w:rsidRDefault="006938E8" w:rsidP="006938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на ипостасное явление ИВАС служения Советом 15 Организации.</w:t>
            </w:r>
          </w:p>
        </w:tc>
        <w:tc>
          <w:tcPr>
            <w:tcW w:w="2995" w:type="dxa"/>
          </w:tcPr>
          <w:p w14:paraId="14714936" w14:textId="2C288D8A" w:rsidR="004607C4" w:rsidRDefault="006938E8" w:rsidP="0046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состоялся по причине отсутствия служащих (работа, болезнь)</w:t>
            </w:r>
          </w:p>
        </w:tc>
      </w:tr>
      <w:tr w:rsidR="006938E8" w14:paraId="7151FDCD" w14:textId="77777777" w:rsidTr="004607C4">
        <w:tc>
          <w:tcPr>
            <w:tcW w:w="911" w:type="dxa"/>
          </w:tcPr>
          <w:p w14:paraId="31605A52" w14:textId="1F807EEF" w:rsidR="004607C4" w:rsidRPr="006938E8" w:rsidRDefault="006938E8" w:rsidP="006938E8">
            <w:pPr>
              <w:pStyle w:val="a3"/>
              <w:numPr>
                <w:ilvl w:val="0"/>
                <w:numId w:val="2"/>
              </w:numPr>
              <w:ind w:left="9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079" w:type="dxa"/>
          </w:tcPr>
          <w:p w14:paraId="1EA724E5" w14:textId="77777777" w:rsidR="004607C4" w:rsidRDefault="00452473" w:rsidP="0045247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Вопросы (дежурство, набор 14 ступени, сбор материалов Си ИВО по тематике 15 Организации)</w:t>
            </w:r>
          </w:p>
          <w:p w14:paraId="3FCD2827" w14:textId="77777777" w:rsidR="00452473" w:rsidRDefault="00452473" w:rsidP="0045247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Организации за 6 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75BC9A" w14:textId="62BF7E0B" w:rsidR="00452473" w:rsidRPr="00452473" w:rsidRDefault="00452473" w:rsidP="0045247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с «Я ЕСМЬ» и МГ-кой Качеств.</w:t>
            </w:r>
          </w:p>
        </w:tc>
        <w:tc>
          <w:tcPr>
            <w:tcW w:w="2995" w:type="dxa"/>
          </w:tcPr>
          <w:p w14:paraId="6FCC233F" w14:textId="77777777" w:rsidR="004607C4" w:rsidRDefault="004607C4" w:rsidP="0046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BE722" w14:textId="77777777" w:rsidR="00452473" w:rsidRDefault="00452473" w:rsidP="0046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707BD" w14:textId="77777777" w:rsidR="00452473" w:rsidRDefault="00452473" w:rsidP="0046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DBED9" w14:textId="77777777" w:rsidR="00452473" w:rsidRDefault="00452473" w:rsidP="0046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14:paraId="004CB977" w14:textId="77777777" w:rsidR="00452473" w:rsidRDefault="00452473" w:rsidP="0046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5DF62" w14:textId="77777777" w:rsidR="00452473" w:rsidRDefault="00452473" w:rsidP="0046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Стяжание Кругозора Я ЕСМЬ, Тренинг с 32-й Мг Качеств в Кубе Творения </w:t>
            </w:r>
          </w:p>
          <w:p w14:paraId="37D13E5B" w14:textId="4E131442" w:rsidR="00452473" w:rsidRDefault="00452473" w:rsidP="0046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с ИВАС ФЕ в Экополисе 16303 ИВР (вел Компетентный ИВДИВО Калининград).</w:t>
            </w:r>
          </w:p>
        </w:tc>
      </w:tr>
    </w:tbl>
    <w:p w14:paraId="7541C71E" w14:textId="4AF5E779" w:rsidR="004607C4" w:rsidRPr="004607C4" w:rsidRDefault="00452473" w:rsidP="004607C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 Иерархизации ИВО ИВДИВО 262080 ИЦ, Ипостась Панина Лариса</w:t>
      </w:r>
      <w:r w:rsidR="00185ABD">
        <w:rPr>
          <w:rFonts w:ascii="Times New Roman" w:hAnsi="Times New Roman" w:cs="Times New Roman"/>
          <w:sz w:val="24"/>
          <w:szCs w:val="24"/>
        </w:rPr>
        <w:t>.</w:t>
      </w:r>
    </w:p>
    <w:sectPr w:rsidR="004607C4" w:rsidRPr="004607C4" w:rsidSect="00452473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44A0"/>
    <w:multiLevelType w:val="hybridMultilevel"/>
    <w:tmpl w:val="E156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2B1C"/>
    <w:multiLevelType w:val="hybridMultilevel"/>
    <w:tmpl w:val="98C8D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D1D53"/>
    <w:multiLevelType w:val="hybridMultilevel"/>
    <w:tmpl w:val="2FBC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B6DDD"/>
    <w:multiLevelType w:val="hybridMultilevel"/>
    <w:tmpl w:val="36EA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A25D5"/>
    <w:multiLevelType w:val="hybridMultilevel"/>
    <w:tmpl w:val="5D60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D7A53"/>
    <w:multiLevelType w:val="hybridMultilevel"/>
    <w:tmpl w:val="85DE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910A2"/>
    <w:multiLevelType w:val="hybridMultilevel"/>
    <w:tmpl w:val="AAB4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62"/>
    <w:rsid w:val="000613AA"/>
    <w:rsid w:val="00185ABD"/>
    <w:rsid w:val="00452473"/>
    <w:rsid w:val="004607C4"/>
    <w:rsid w:val="006938E8"/>
    <w:rsid w:val="006D2B62"/>
    <w:rsid w:val="00A77591"/>
    <w:rsid w:val="00B3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88B8"/>
  <w15:chartTrackingRefBased/>
  <w15:docId w15:val="{FE5FC919-CD80-456A-9A64-616C6AF8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C4"/>
    <w:pPr>
      <w:ind w:left="720"/>
      <w:contextualSpacing/>
    </w:pPr>
  </w:style>
  <w:style w:type="table" w:styleId="a4">
    <w:name w:val="Table Grid"/>
    <w:basedOn w:val="a1"/>
    <w:uiPriority w:val="39"/>
    <w:rsid w:val="0046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larevla@outlook.com</dc:creator>
  <cp:keywords/>
  <dc:description/>
  <cp:lastModifiedBy>larevla@outlook.com</cp:lastModifiedBy>
  <cp:revision>3</cp:revision>
  <dcterms:created xsi:type="dcterms:W3CDTF">2019-12-25T12:52:00Z</dcterms:created>
  <dcterms:modified xsi:type="dcterms:W3CDTF">2019-12-26T20:09:00Z</dcterms:modified>
</cp:coreProperties>
</file>